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BD1276" w:rsidRDefault="00BD1276" w:rsidP="00BD12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bookmarkStart w:id="0" w:name="_GoBack"/>
      <w:r w:rsidR="008533E1">
        <w:rPr>
          <w:sz w:val="28"/>
          <w:szCs w:val="28"/>
        </w:rPr>
        <w:t>от 27 июня 2024 года № 59</w:t>
      </w:r>
      <w:bookmarkEnd w:id="0"/>
      <w:r w:rsidR="008533E1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D71139" w:rsidP="00C0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68 865,2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783857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68 865,2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76662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6852B5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06A95" w:rsidRDefault="000259F4" w:rsidP="00B20F83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4938">
              <w:rPr>
                <w:sz w:val="24"/>
                <w:szCs w:val="24"/>
              </w:rPr>
              <w:t>1</w:t>
            </w:r>
            <w:r w:rsidR="00B20F83">
              <w:rPr>
                <w:sz w:val="24"/>
                <w:szCs w:val="24"/>
              </w:rPr>
              <w:t> 511 626,8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7639D0" w:rsidP="00BD3E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-1 3</w:t>
            </w:r>
            <w:r w:rsidR="00BD3E82">
              <w:rPr>
                <w:sz w:val="24"/>
                <w:szCs w:val="24"/>
              </w:rPr>
              <w:t>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C95A4E" w:rsidP="00E96E9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</w:t>
            </w:r>
            <w:r w:rsidR="00E96E92">
              <w:rPr>
                <w:sz w:val="24"/>
                <w:szCs w:val="24"/>
              </w:rPr>
              <w:t>458 906,8</w:t>
            </w:r>
          </w:p>
        </w:tc>
      </w:tr>
      <w:tr w:rsidR="00AD429D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EB523C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6852B5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06A95" w:rsidRDefault="00743334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-1 511 626,8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67146" w:rsidRDefault="007639D0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67146" w:rsidRDefault="00C95A4E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A47C0">
              <w:rPr>
                <w:sz w:val="24"/>
                <w:szCs w:val="24"/>
              </w:rPr>
              <w:t>1 458 906,8</w:t>
            </w:r>
          </w:p>
        </w:tc>
      </w:tr>
      <w:tr w:rsidR="00AD429D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EB523C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6852B5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506A19" w:rsidRDefault="00743334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-1 511 626,8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67146" w:rsidRDefault="007639D0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67146" w:rsidRDefault="00267AC2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A47C0">
              <w:rPr>
                <w:sz w:val="24"/>
                <w:szCs w:val="24"/>
              </w:rPr>
              <w:t>1 458 906,8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506A19" w:rsidRDefault="00743334" w:rsidP="002B581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-1 511 626,8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035B11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035B11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954DF">
              <w:rPr>
                <w:sz w:val="24"/>
                <w:szCs w:val="24"/>
              </w:rPr>
              <w:t>1 458 906,8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506A19" w:rsidRDefault="00DF4938" w:rsidP="004F540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F540C">
              <w:rPr>
                <w:sz w:val="24"/>
                <w:szCs w:val="24"/>
              </w:rPr>
              <w:t> 580 492,0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035B11" w:rsidP="000C781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</w:t>
            </w:r>
            <w:r w:rsidR="000C781D">
              <w:rPr>
                <w:sz w:val="24"/>
                <w:szCs w:val="24"/>
              </w:rPr>
              <w:t>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035B11" w:rsidP="005954D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4DF">
              <w:rPr>
                <w:sz w:val="24"/>
                <w:szCs w:val="24"/>
              </w:rPr>
              <w:t>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E2767E" w:rsidP="00C251F6">
            <w:pPr>
              <w:jc w:val="center"/>
            </w:pPr>
            <w:r>
              <w:rPr>
                <w:sz w:val="24"/>
                <w:szCs w:val="24"/>
              </w:rPr>
              <w:t>1 580 492,0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E2767E" w:rsidP="00C251F6">
            <w:pPr>
              <w:jc w:val="center"/>
            </w:pPr>
            <w:r>
              <w:rPr>
                <w:sz w:val="24"/>
                <w:szCs w:val="24"/>
              </w:rPr>
              <w:t>1 580 492,0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E2767E" w:rsidP="00756ABC">
            <w:pPr>
              <w:jc w:val="center"/>
            </w:pPr>
            <w:r>
              <w:rPr>
                <w:sz w:val="24"/>
                <w:szCs w:val="24"/>
              </w:rPr>
              <w:t>1 580 492,0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</w:tbl>
    <w:p w:rsidR="0070352F" w:rsidRDefault="0070352F"/>
    <w:sectPr w:rsidR="0070352F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A20E7"/>
    <w:rsid w:val="000C781D"/>
    <w:rsid w:val="000D5154"/>
    <w:rsid w:val="000E08A7"/>
    <w:rsid w:val="000E706C"/>
    <w:rsid w:val="000F7104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82D0F"/>
    <w:rsid w:val="003A2CD3"/>
    <w:rsid w:val="003A6C75"/>
    <w:rsid w:val="003C4EE8"/>
    <w:rsid w:val="00436F86"/>
    <w:rsid w:val="00444ECB"/>
    <w:rsid w:val="00455252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4A66"/>
    <w:rsid w:val="007F6B1B"/>
    <w:rsid w:val="008533E1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B5F3E"/>
    <w:rsid w:val="009C0E07"/>
    <w:rsid w:val="009C6C35"/>
    <w:rsid w:val="009C78F6"/>
    <w:rsid w:val="009D0589"/>
    <w:rsid w:val="00A2139F"/>
    <w:rsid w:val="00A515BE"/>
    <w:rsid w:val="00A6277C"/>
    <w:rsid w:val="00A826A6"/>
    <w:rsid w:val="00A940DC"/>
    <w:rsid w:val="00AB3761"/>
    <w:rsid w:val="00AB51D2"/>
    <w:rsid w:val="00AC54F1"/>
    <w:rsid w:val="00AD2999"/>
    <w:rsid w:val="00AD429D"/>
    <w:rsid w:val="00B20F83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46F09"/>
    <w:rsid w:val="00C52466"/>
    <w:rsid w:val="00C57934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F4938"/>
    <w:rsid w:val="00E03314"/>
    <w:rsid w:val="00E158CA"/>
    <w:rsid w:val="00E2767E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D5B1-0F7B-445E-9B9A-E66DD2B3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26</cp:revision>
  <cp:lastPrinted>2022-11-03T06:41:00Z</cp:lastPrinted>
  <dcterms:created xsi:type="dcterms:W3CDTF">2024-04-10T13:15:00Z</dcterms:created>
  <dcterms:modified xsi:type="dcterms:W3CDTF">2024-06-25T12:17:00Z</dcterms:modified>
</cp:coreProperties>
</file>